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E571E408-4C0A-4095-BF4D-AA04A5A78325}"/>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0x010100003CEEA3EF2CF04E87B464CE993D29C8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